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72" w:rsidRDefault="00F80672" w:rsidP="00F8067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</w:p>
    <w:p w:rsidR="00F80672" w:rsidRDefault="00F80672" w:rsidP="00F8067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кадровом составе </w:t>
      </w:r>
    </w:p>
    <w:p w:rsidR="00F80672" w:rsidRDefault="00F80672" w:rsidP="00F8067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Алешенская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</w:t>
      </w:r>
    </w:p>
    <w:p w:rsidR="00F80672" w:rsidRDefault="00F80672" w:rsidP="00F8067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2409"/>
        <w:gridCol w:w="1843"/>
        <w:gridCol w:w="1843"/>
        <w:gridCol w:w="1276"/>
        <w:gridCol w:w="1417"/>
        <w:gridCol w:w="1843"/>
        <w:gridCol w:w="979"/>
        <w:gridCol w:w="38"/>
        <w:gridCol w:w="20"/>
        <w:gridCol w:w="1231"/>
      </w:tblGrid>
      <w:tr w:rsidR="007A153A" w:rsidTr="007A15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3A" w:rsidRDefault="007A153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7A153A" w:rsidRDefault="007A1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3A" w:rsidRDefault="007A1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ФИО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3A" w:rsidRDefault="007A1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образования, </w:t>
            </w:r>
          </w:p>
          <w:p w:rsidR="007A153A" w:rsidRDefault="007A153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ОО</w:t>
            </w:r>
          </w:p>
          <w:p w:rsidR="007A153A" w:rsidRDefault="007A1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3A" w:rsidRDefault="007A1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</w:t>
            </w:r>
          </w:p>
          <w:p w:rsidR="007A153A" w:rsidRDefault="007A1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 диплому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3A" w:rsidRDefault="007A1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Должность,</w:t>
            </w:r>
          </w:p>
          <w:p w:rsidR="007A153A" w:rsidRDefault="007A1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преподаваемые предметы, курсы               </w:t>
            </w:r>
          </w:p>
          <w:p w:rsidR="007A153A" w:rsidRDefault="007A1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3A" w:rsidRDefault="007A1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3A" w:rsidRDefault="007A1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3A" w:rsidRDefault="007A1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ДПО</w:t>
            </w:r>
          </w:p>
          <w:p w:rsidR="007A153A" w:rsidRDefault="007A1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(повышение квалификации,</w:t>
            </w:r>
            <w:proofErr w:type="gramEnd"/>
          </w:p>
          <w:p w:rsidR="007A153A" w:rsidRDefault="007A1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профессион</w:t>
            </w:r>
            <w:proofErr w:type="spellEnd"/>
            <w:r>
              <w:rPr>
                <w:rFonts w:ascii="Times New Roman" w:hAnsi="Times New Roman"/>
              </w:rPr>
              <w:t xml:space="preserve">.                         </w:t>
            </w:r>
            <w:proofErr w:type="spellStart"/>
            <w:r>
              <w:rPr>
                <w:rFonts w:ascii="Times New Roman" w:hAnsi="Times New Roman"/>
              </w:rPr>
              <w:t>переподгот</w:t>
            </w:r>
            <w:proofErr w:type="spellEnd"/>
            <w:r>
              <w:rPr>
                <w:rFonts w:ascii="Times New Roman" w:hAnsi="Times New Roman"/>
              </w:rPr>
              <w:t>)</w:t>
            </w:r>
            <w:proofErr w:type="gramEnd"/>
          </w:p>
          <w:p w:rsidR="007A153A" w:rsidRDefault="007A1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число, месяц, год прохождения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3A" w:rsidRDefault="007A1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стаж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3A" w:rsidRDefault="007A1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CF184D" w:rsidTr="007A15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Горбань Валентина 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Брянский государственный педагогический университет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географии, биологии, технологии информатики</w:t>
            </w:r>
          </w:p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84D" w:rsidRDefault="00CF1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квалификации: 19-21 сентября 2018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биология, география); 04-07 октября 2016г.(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F184D" w:rsidRDefault="007A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 проф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ереподготовка 2019</w:t>
            </w:r>
            <w:r w:rsidR="00CF184D">
              <w:rPr>
                <w:rFonts w:ascii="Times New Roman" w:hAnsi="Times New Roman"/>
                <w:sz w:val="24"/>
                <w:szCs w:val="24"/>
              </w:rPr>
              <w:t>г.(</w:t>
            </w:r>
            <w:proofErr w:type="spellStart"/>
            <w:r w:rsidR="00CF184D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="00CF184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CF184D" w:rsidTr="007A15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Высшее;</w:t>
            </w:r>
          </w:p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Брянский государственный педагогический институт;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 истории и обществоведения средней 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истории, обществознания, ОДНКР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квалификации: 12-14 марта  2018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история, обществ.); 10-15 сентября 2018г.(ОДНК НР)</w:t>
            </w:r>
            <w:r w:rsidR="007A5601">
              <w:rPr>
                <w:rFonts w:ascii="Times New Roman" w:hAnsi="Times New Roman"/>
                <w:sz w:val="24"/>
                <w:szCs w:val="24"/>
              </w:rPr>
              <w:t>;</w:t>
            </w:r>
            <w:proofErr w:type="spellStart"/>
            <w:r w:rsidR="007A5601">
              <w:rPr>
                <w:rFonts w:ascii="Times New Roman" w:hAnsi="Times New Roman"/>
                <w:sz w:val="24"/>
                <w:szCs w:val="24"/>
              </w:rPr>
              <w:t>проф.переподг</w:t>
            </w:r>
            <w:proofErr w:type="spellEnd"/>
            <w:r w:rsidR="007A5601">
              <w:rPr>
                <w:rFonts w:ascii="Times New Roman" w:hAnsi="Times New Roman"/>
                <w:sz w:val="24"/>
                <w:szCs w:val="24"/>
              </w:rPr>
              <w:t>. 2019 (</w:t>
            </w:r>
            <w:proofErr w:type="spellStart"/>
            <w:r w:rsidR="007A5601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="007A560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CF184D" w:rsidTr="007A15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Семенцова Инна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специальное; Брянский техникум физической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культуры, ОБЖ</w:t>
            </w:r>
          </w:p>
          <w:p w:rsidR="007A5601" w:rsidRDefault="007A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квалификации: 18-20 января 2017г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7A560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7A5601">
              <w:rPr>
                <w:rFonts w:ascii="Times New Roman" w:hAnsi="Times New Roman"/>
                <w:sz w:val="24"/>
                <w:szCs w:val="24"/>
              </w:rPr>
              <w:t>проф.переподг</w:t>
            </w:r>
            <w:proofErr w:type="spellEnd"/>
            <w:r w:rsidR="007A5601">
              <w:rPr>
                <w:rFonts w:ascii="Times New Roman" w:hAnsi="Times New Roman"/>
                <w:sz w:val="24"/>
                <w:szCs w:val="24"/>
              </w:rPr>
              <w:t>. 2019г.</w:t>
            </w:r>
            <w:r>
              <w:rPr>
                <w:rFonts w:ascii="Times New Roman" w:hAnsi="Times New Roman"/>
                <w:sz w:val="24"/>
                <w:szCs w:val="24"/>
              </w:rPr>
              <w:t>(ОБЖ)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F184D" w:rsidTr="007A15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специальное;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Суражское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педучилище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квалификации: 01.04.-05.04. 2019г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.); 04-07 октября 2016г.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F184D" w:rsidTr="007A15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Ткачева Татьяна 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Брянский государственный педагогический университет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 и физики средней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математики,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 w:rsidP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квалификации: 13-16 ноября 2018г.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F184D" w:rsidTr="007A15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Трошина Галина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Брянский государственный университет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Директор; 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«Менеджмент в образовании» 19.09-16.12.2011г.</w:t>
            </w:r>
          </w:p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квалификации: 06-08 июня 2017 г.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F184D" w:rsidTr="007A15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Брянский государственный университет;</w:t>
            </w:r>
          </w:p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специальное;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профессионально-педагогический колледж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начальных классов; учитель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начальных классов с 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одготовкой в обл. рус яз. и литер.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русского языка и литературы, музыки,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квалификации: 06-08 июня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русск.); 28-30 марта 2016г.(ИЗО); 04-07 октября 2016г.(музыка);</w:t>
            </w:r>
          </w:p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06-07 октября 2016г. (работа с детьми с ОВЗ)</w:t>
            </w:r>
            <w:r w:rsidR="007A560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7A5601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 w:rsidR="007A560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7A5601">
              <w:rPr>
                <w:rFonts w:ascii="Times New Roman" w:hAnsi="Times New Roman"/>
                <w:sz w:val="24"/>
                <w:szCs w:val="24"/>
              </w:rPr>
              <w:t>ереподг</w:t>
            </w:r>
            <w:proofErr w:type="spellEnd"/>
            <w:r w:rsidR="007A5601">
              <w:rPr>
                <w:rFonts w:ascii="Times New Roman" w:hAnsi="Times New Roman"/>
                <w:sz w:val="24"/>
                <w:szCs w:val="24"/>
              </w:rPr>
              <w:t>. 2019(</w:t>
            </w:r>
            <w:proofErr w:type="spellStart"/>
            <w:r w:rsidR="007A5601">
              <w:rPr>
                <w:rFonts w:ascii="Times New Roman" w:hAnsi="Times New Roman"/>
                <w:sz w:val="24"/>
                <w:szCs w:val="24"/>
              </w:rPr>
              <w:t>Искусство:ИЗО</w:t>
            </w:r>
            <w:proofErr w:type="spellEnd"/>
            <w:r w:rsidR="007A5601">
              <w:rPr>
                <w:rFonts w:ascii="Times New Roman" w:hAnsi="Times New Roman"/>
                <w:sz w:val="24"/>
                <w:szCs w:val="24"/>
              </w:rPr>
              <w:t xml:space="preserve">/музыка; </w:t>
            </w:r>
            <w:proofErr w:type="spellStart"/>
            <w:r w:rsidR="007A5601">
              <w:rPr>
                <w:rFonts w:ascii="Times New Roman" w:hAnsi="Times New Roman"/>
                <w:sz w:val="24"/>
                <w:szCs w:val="24"/>
              </w:rPr>
              <w:t>дефектолог-олигофренопедагог</w:t>
            </w:r>
            <w:proofErr w:type="spellEnd"/>
            <w:r w:rsidR="007A56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F184D" w:rsidTr="007A15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Звонарева Ольга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Брянский государственный университет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немецкого и французского языков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немецкого, французского языков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Вышла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/о 01.09.2018г.;</w:t>
            </w:r>
          </w:p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 марта 2019г. (француз.)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F184D" w:rsidTr="007A15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Илья Федорович</w:t>
            </w:r>
          </w:p>
          <w:p w:rsidR="007A5601" w:rsidRDefault="007A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ФГОУ ВПО «московский университет МВД РФ»; студент-заочник БГУ 3 курс истфак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D" w:rsidRDefault="007A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184D" w:rsidTr="007A15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7A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  <w:p w:rsidR="007A5601" w:rsidRDefault="007A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7A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Высшее; БГУ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7A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7A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D" w:rsidRDefault="00CF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D" w:rsidRDefault="007A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D" w:rsidRDefault="007A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A5601" w:rsidTr="007A15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1" w:rsidRDefault="007A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1" w:rsidRDefault="007A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Середина Ирина Викторовна</w:t>
            </w:r>
          </w:p>
          <w:p w:rsidR="007A5601" w:rsidRDefault="007A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1" w:rsidRDefault="007A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Высшее; БГПУ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1" w:rsidRDefault="007A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биологии и химии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1" w:rsidRDefault="007A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1" w:rsidRDefault="007A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1" w:rsidRDefault="007A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1" w:rsidRDefault="007A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1" w:rsidRDefault="007A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1" w:rsidRDefault="007A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F80672" w:rsidRDefault="00F80672" w:rsidP="00F80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672" w:rsidRDefault="00F80672" w:rsidP="00F80672"/>
    <w:p w:rsidR="005C1D77" w:rsidRDefault="005C1D77"/>
    <w:sectPr w:rsidR="005C1D77" w:rsidSect="008D78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672"/>
    <w:rsid w:val="00026668"/>
    <w:rsid w:val="00263CAA"/>
    <w:rsid w:val="005C1D77"/>
    <w:rsid w:val="007A153A"/>
    <w:rsid w:val="007A5601"/>
    <w:rsid w:val="008D78E8"/>
    <w:rsid w:val="00B339CE"/>
    <w:rsid w:val="00CF184D"/>
    <w:rsid w:val="00F72B36"/>
    <w:rsid w:val="00F8060A"/>
    <w:rsid w:val="00F8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2018-11-08T06:56:00Z</dcterms:created>
  <dcterms:modified xsi:type="dcterms:W3CDTF">2019-10-10T10:47:00Z</dcterms:modified>
</cp:coreProperties>
</file>