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42" w:rsidRDefault="00094642" w:rsidP="00094642">
      <w:pPr>
        <w:pStyle w:val="a3"/>
        <w:shd w:val="clear" w:color="auto" w:fill="FFFFFF"/>
        <w:spacing w:before="32" w:beforeAutospacing="0" w:after="0" w:afterAutospacing="0"/>
        <w:rPr>
          <w:color w:val="002060"/>
          <w:sz w:val="26"/>
          <w:szCs w:val="26"/>
        </w:rPr>
      </w:pPr>
      <w:r>
        <w:rPr>
          <w:color w:val="002060"/>
        </w:rPr>
        <w:t>Прямая ссылка на информационные материалы:</w:t>
      </w:r>
    </w:p>
    <w:p w:rsidR="00094642" w:rsidRDefault="00FF3CD4" w:rsidP="00094642">
      <w:pPr>
        <w:pStyle w:val="a3"/>
        <w:shd w:val="clear" w:color="auto" w:fill="FFFFFF"/>
        <w:spacing w:before="32" w:beforeAutospacing="0" w:after="0" w:afterAutospacing="0"/>
        <w:rPr>
          <w:color w:val="002060"/>
          <w:sz w:val="26"/>
          <w:szCs w:val="26"/>
        </w:rPr>
      </w:pPr>
      <w:hyperlink r:id="rId4" w:tgtFrame="_blank" w:history="1">
        <w:r w:rsidR="00094642">
          <w:rPr>
            <w:rStyle w:val="a6"/>
            <w:b/>
            <w:bCs/>
            <w:color w:val="0563C1"/>
          </w:rPr>
          <w:t>https://cloud.mail.ru/public/DwYD/W4cFNihKR</w:t>
        </w:r>
      </w:hyperlink>
    </w:p>
    <w:p w:rsidR="00094642" w:rsidRDefault="00094642" w:rsidP="00094642">
      <w:pPr>
        <w:pStyle w:val="a3"/>
        <w:shd w:val="clear" w:color="auto" w:fill="FFFFFF"/>
        <w:spacing w:before="32" w:beforeAutospacing="0" w:after="0" w:afterAutospacing="0"/>
        <w:rPr>
          <w:color w:val="002060"/>
          <w:sz w:val="26"/>
          <w:szCs w:val="26"/>
        </w:rPr>
      </w:pPr>
      <w:r>
        <w:rPr>
          <w:color w:val="002060"/>
        </w:rPr>
        <w:t>Если будут сложности со скачиванием - запасная ссылка:</w:t>
      </w:r>
    </w:p>
    <w:p w:rsidR="00094642" w:rsidRDefault="00FF3CD4" w:rsidP="00094642">
      <w:pPr>
        <w:pStyle w:val="a3"/>
        <w:shd w:val="clear" w:color="auto" w:fill="FFFFFF"/>
        <w:spacing w:before="32" w:beforeAutospacing="0" w:after="0" w:afterAutospacing="0"/>
        <w:rPr>
          <w:color w:val="002060"/>
          <w:sz w:val="26"/>
          <w:szCs w:val="26"/>
        </w:rPr>
      </w:pPr>
      <w:hyperlink r:id="rId5" w:tgtFrame="_blank" w:history="1">
        <w:r w:rsidR="00094642">
          <w:rPr>
            <w:rStyle w:val="a6"/>
            <w:b/>
            <w:bCs/>
            <w:color w:val="0563C1"/>
          </w:rPr>
          <w:t>https://cloud.mail.ru/public/97HX/AMa25HhtE</w:t>
        </w:r>
      </w:hyperlink>
    </w:p>
    <w:p w:rsidR="00094642" w:rsidRPr="00094642" w:rsidRDefault="00094642" w:rsidP="00094642">
      <w:pPr>
        <w:pStyle w:val="a3"/>
        <w:shd w:val="clear" w:color="auto" w:fill="FFFFFF"/>
        <w:spacing w:before="32" w:beforeAutospacing="0" w:after="0" w:afterAutospacing="0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 </w:t>
      </w:r>
    </w:p>
    <w:p w:rsidR="0070604C" w:rsidRPr="0070604C" w:rsidRDefault="0070604C" w:rsidP="0070604C">
      <w:pPr>
        <w:shd w:val="clear" w:color="auto" w:fill="FFFFFF"/>
        <w:spacing w:before="32" w:after="32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70604C">
        <w:rPr>
          <w:rFonts w:ascii="Times New Roman" w:eastAsia="Times New Roman" w:hAnsi="Times New Roman" w:cs="Times New Roman"/>
          <w:b/>
          <w:bCs/>
          <w:color w:val="002060"/>
          <w:sz w:val="26"/>
          <w:lang w:eastAsia="ru-RU"/>
        </w:rPr>
        <w:t>Календарь</w:t>
      </w:r>
    </w:p>
    <w:p w:rsidR="0070604C" w:rsidRPr="0070604C" w:rsidRDefault="0070604C" w:rsidP="0070604C">
      <w:pPr>
        <w:shd w:val="clear" w:color="auto" w:fill="FFFFFF"/>
        <w:spacing w:before="32" w:after="32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70604C">
        <w:rPr>
          <w:rFonts w:ascii="Times New Roman" w:eastAsia="Times New Roman" w:hAnsi="Times New Roman" w:cs="Times New Roman"/>
          <w:b/>
          <w:bCs/>
          <w:color w:val="002060"/>
          <w:sz w:val="26"/>
          <w:lang w:eastAsia="ru-RU"/>
        </w:rPr>
        <w:t>памятных дат военной истории Отечества</w:t>
      </w:r>
    </w:p>
    <w:p w:rsidR="0070604C" w:rsidRPr="0070604C" w:rsidRDefault="0070604C" w:rsidP="0070604C">
      <w:pPr>
        <w:shd w:val="clear" w:color="auto" w:fill="FFFFFF"/>
        <w:spacing w:before="32" w:after="32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70604C">
        <w:rPr>
          <w:rFonts w:ascii="Times New Roman" w:eastAsia="Times New Roman" w:hAnsi="Times New Roman" w:cs="Times New Roman"/>
          <w:b/>
          <w:bCs/>
          <w:color w:val="002060"/>
          <w:sz w:val="26"/>
          <w:lang w:eastAsia="ru-RU"/>
        </w:rPr>
        <w:t>на 2019 год</w:t>
      </w:r>
    </w:p>
    <w:tbl>
      <w:tblPr>
        <w:tblW w:w="9938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6"/>
        <w:gridCol w:w="1375"/>
        <w:gridCol w:w="7527"/>
      </w:tblGrid>
      <w:tr w:rsidR="0070604C" w:rsidRPr="0070604C" w:rsidTr="0070604C">
        <w:trPr>
          <w:trHeight w:val="340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70604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</w:t>
            </w:r>
            <w:proofErr w:type="spellEnd"/>
            <w:proofErr w:type="gramEnd"/>
            <w:r w:rsidRPr="0070604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/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Событие</w:t>
            </w:r>
          </w:p>
        </w:tc>
      </w:tr>
      <w:tr w:rsidR="0070604C" w:rsidRPr="0070604C" w:rsidTr="0070604C">
        <w:trPr>
          <w:trHeight w:val="1019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января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Памятная дата военной истории России. </w:t>
            </w:r>
            <w:proofErr w:type="gram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этот день в 1878 году началось сражение под 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Шейново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которой русские войска одержали стратегическую победу над турецкой армией.</w:t>
            </w:r>
            <w:proofErr w:type="gramEnd"/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"https://video.yandex.ru/iframe/histrf/asqe44vgt5.7743"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1359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января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Памятная дата военной истории Отечества. В этот день в 1945 году советские войска начали 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Висло-Одерскую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операцию, в ходе которой были освобождены значительные территории Польши, а советские войска вышли на дальние подступы к Берлину.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</w:t>
              </w:r>
            </w:hyperlink>
            <w:r w:rsidR="0070604C" w:rsidRPr="0070604C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ru-RU"/>
              </w:rPr>
              <w:t>…</w:t>
            </w:r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"https://video.yandex.ru/iframe/histrf/71dy11qwd7.5308/"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1019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января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</w:t>
              </w:r>
            </w:hyperlink>
            <w:r w:rsidR="0070604C" w:rsidRPr="0070604C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ru-RU"/>
              </w:rPr>
              <w:t>…</w:t>
            </w:r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"https://video.yandex.ru/iframe/histrf/kvghwxbao2.6630/"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1019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января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"https://video.yandex.ru/iframe/histrf/ihmohm34c6.1832/"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1019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февраля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</w:t>
              </w:r>
            </w:hyperlink>
            <w:r w:rsidR="0070604C" w:rsidRPr="0070604C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ru-RU"/>
              </w:rPr>
              <w:t>…</w:t>
            </w:r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"https://video.yandex.ru/iframe/histrf/8uwblwuxhv.5534/"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1019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февраля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Чемульпо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</w:t>
              </w:r>
            </w:hyperlink>
            <w:r w:rsidR="0070604C" w:rsidRPr="0070604C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ru-RU"/>
              </w:rPr>
              <w:t>…</w:t>
            </w:r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"https://video.yandex.ru/iframe/histrf/flhaz8n8yh.7539/"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1019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февраля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</w:t>
              </w:r>
            </w:hyperlink>
            <w:r w:rsidR="0070604C" w:rsidRPr="0070604C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ru-RU"/>
              </w:rPr>
              <w:t>…</w:t>
            </w:r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"https://video.yandex.ru/iframe/histrf/doplxqfep6.7144/"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760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февраля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</w:t>
              </w:r>
            </w:hyperlink>
            <w:r w:rsidR="0070604C" w:rsidRPr="0070604C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ru-RU"/>
              </w:rPr>
              <w:t>…</w:t>
            </w:r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"https://video.yandex.ru/iframe/histrf/0hrw6g5tpg.7617/"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453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февраля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</w:t>
              </w:r>
            </w:hyperlink>
            <w:r w:rsidR="0070604C" w:rsidRPr="0070604C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ru-RU"/>
              </w:rPr>
              <w:t>…</w:t>
            </w:r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lastRenderedPageBreak/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"https://video.yandex.ru/iframe/histrf/56gbbnm8lf.6718/"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680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февраля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воинской славы России. День защитника Отечества. В 1918 году была создана 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Рабоче-Крестьянская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Красная армия.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</w:t>
              </w:r>
            </w:hyperlink>
            <w:r w:rsidR="0070604C" w:rsidRPr="0070604C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ru-RU"/>
              </w:rPr>
              <w:t>…</w:t>
            </w:r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"https://video.yandex.ru/iframe/histrf/ydrmm81913.5942/"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1019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марта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</w:t>
              </w:r>
            </w:hyperlink>
            <w:r w:rsidR="0070604C" w:rsidRPr="0070604C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ru-RU"/>
              </w:rPr>
              <w:t>…</w:t>
            </w:r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"https://video.yandex.ru/iframe/histrf/hu3d7wedmx.7003/"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1019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марта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</w:t>
              </w:r>
            </w:hyperlink>
            <w:r w:rsidR="0070604C" w:rsidRPr="0070604C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ru-RU"/>
              </w:rPr>
              <w:t>…</w:t>
            </w:r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"https://video.yandex.ru/iframe/histrf/z3wcq5yqfc.2323/"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680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марта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</w:t>
              </w:r>
            </w:hyperlink>
            <w:r w:rsidR="0070604C" w:rsidRPr="0070604C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ru-RU"/>
              </w:rPr>
              <w:t>…</w:t>
            </w:r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"https://video.yandex.ru/iframe/histrf/hu921lg9jm.5425/"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1019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марта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</w:t>
              </w:r>
            </w:hyperlink>
            <w:r w:rsidR="0070604C" w:rsidRPr="0070604C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ru-RU"/>
              </w:rPr>
              <w:t>…</w:t>
            </w:r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"https://video.yandex.ru/iframe/histrf/o3nz8ot4om.6709/"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680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апреля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</w:t>
              </w:r>
            </w:hyperlink>
            <w:r w:rsidR="0070604C" w:rsidRPr="0070604C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ru-RU"/>
              </w:rPr>
              <w:t>…</w:t>
            </w:r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"https://video.yandex.ru/iframe/histrf/or2ybjsvwb.7519/"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680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апреля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</w:t>
              </w:r>
            </w:hyperlink>
            <w:r w:rsidR="0070604C" w:rsidRPr="0070604C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ru-RU"/>
              </w:rPr>
              <w:t>…</w:t>
            </w:r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"https://video.yandex.ru/iframe/histrf/mjmh5z082q.1217/"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340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апреля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освобождения Одессы от 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Румынско-немецких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войск.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</w:t>
              </w:r>
            </w:hyperlink>
            <w:r w:rsidR="0070604C" w:rsidRPr="0070604C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ru-RU"/>
              </w:rPr>
              <w:t>…</w:t>
            </w:r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"https://video.yandex.ru/iframe/histrf/b76deohtd7.7009/"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680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апреля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освобождения столицы Австрии Вены советскими войсками 1945г.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</w:t>
              </w:r>
            </w:hyperlink>
            <w:r w:rsidR="0070604C" w:rsidRPr="0070604C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ru-RU"/>
              </w:rPr>
              <w:t>…</w:t>
            </w:r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"https://video.yandex.ru/iframe/histrf/kr16qnmjvc.5025/"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http://www.youtube.com/watch?v=itoEHpq76XM</w:t>
              </w:r>
            </w:hyperlink>
          </w:p>
        </w:tc>
      </w:tr>
      <w:tr w:rsidR="0070604C" w:rsidRPr="0070604C" w:rsidTr="0070604C">
        <w:trPr>
          <w:trHeight w:val="680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апреля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</w:t>
              </w:r>
            </w:hyperlink>
            <w:r w:rsidR="0070604C" w:rsidRPr="0070604C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ru-RU"/>
              </w:rPr>
              <w:t>…</w:t>
            </w:r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"https://video.yandex.ru/iframe/histrf/856kn8e6tc.7013/"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1019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апреля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</w:t>
              </w:r>
            </w:hyperlink>
            <w:r w:rsidR="0070604C" w:rsidRPr="0070604C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ru-RU"/>
              </w:rPr>
              <w:t>…</w:t>
            </w:r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"https://video.yandex.ru/iframe/histrf/qb50pwhh81.2121/"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340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апреля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</w:t>
              </w:r>
            </w:hyperlink>
            <w:r w:rsidR="0070604C" w:rsidRPr="0070604C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ru-RU"/>
              </w:rPr>
              <w:t>…</w:t>
            </w:r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"https://video.yandex.ru/iframe/histrf/gh17x9ecwu.1232/"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1019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мая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этот день в 1945 году под победными ударами войск маршалов Жукова и Конева пала столица фашистского «рейха»  - Берлин.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</w:t>
              </w:r>
            </w:hyperlink>
            <w:r w:rsidR="0070604C" w:rsidRPr="0070604C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ru-RU"/>
              </w:rPr>
              <w:t>…</w:t>
            </w:r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"https://video.yandex.ru/iframe/histrf/97tckifi68.5236/"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1019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мая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</w:t>
              </w:r>
            </w:hyperlink>
            <w:r w:rsidR="0070604C" w:rsidRPr="0070604C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ru-RU"/>
              </w:rPr>
              <w:t>…</w:t>
            </w:r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"https://video.yandex.ru/iframe/histrf/nw1atd9kjr.5338/"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1019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мая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</w:t>
              </w:r>
            </w:hyperlink>
            <w:r w:rsidR="0070604C" w:rsidRPr="0070604C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ru-RU"/>
              </w:rPr>
              <w:t>…</w:t>
            </w:r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"https://video.yandex.ru/iframe/histrf/lc9hwj7vry.7119/"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680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мая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полного освобождения Крыма. Окончание Крымской наступательной операции. 1944г.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</w:t>
              </w:r>
            </w:hyperlink>
            <w:r w:rsidR="0070604C" w:rsidRPr="0070604C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ru-RU"/>
              </w:rPr>
              <w:t>…</w:t>
            </w:r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"https://video.yandex.ru/iframe/histrf/sivpu6bmla.2035/"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680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мая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</w:t>
              </w:r>
            </w:hyperlink>
            <w:r w:rsidR="0070604C" w:rsidRPr="0070604C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ru-RU"/>
              </w:rPr>
              <w:t>…</w:t>
            </w:r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"https://video.yandex.ru/iframe/histrf/gf5f58t8xj.1419/"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1019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июня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Памятная дата военной истории России. В этот день в 1916 году в ходе</w:t>
            </w:r>
            <w:proofErr w:type="gram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ервой мировой войны началось наступление русских войск под командованием Алексея Алексеевича Брусилова.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</w:t>
              </w:r>
            </w:hyperlink>
            <w:r w:rsidR="0070604C" w:rsidRPr="0070604C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ru-RU"/>
              </w:rPr>
              <w:t>…</w:t>
            </w:r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"https://video.yandex.ru/iframe/histrf/fobdym7c9z.6923/"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604C" w:rsidRPr="0070604C" w:rsidTr="0070604C">
        <w:trPr>
          <w:trHeight w:val="453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июня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Памятная дата военной истории России. В этот день в 1855 году русские войска в ходе обороны Севастополя отразили штурм 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англо-французско-турецких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войск </w:t>
            </w:r>
            <w:proofErr w:type="gram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Малахов</w:t>
            </w:r>
            <w:proofErr w:type="gram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курган.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</w:t>
              </w:r>
            </w:hyperlink>
            <w:r w:rsidR="0070604C" w:rsidRPr="0070604C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ru-RU"/>
              </w:rPr>
              <w:t>…</w:t>
            </w:r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"https://video.yandex.ru/iframe/histrf/yrvoo71ahm.7009/"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760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июня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</w:t>
              </w:r>
            </w:hyperlink>
            <w:r w:rsidR="0070604C" w:rsidRPr="0070604C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ru-RU"/>
              </w:rPr>
              <w:t>…</w:t>
            </w:r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"https://video.yandex.ru/iframe/histrf/tkd4283ds4.7140/"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680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июня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</w:t>
              </w:r>
            </w:hyperlink>
            <w:r w:rsidR="0070604C" w:rsidRPr="0070604C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ru-RU"/>
              </w:rPr>
              <w:t>…</w:t>
            </w:r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"https://video.yandex.ru/iframe/histrf/ovcpaoeajn.5431/"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340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июля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Минска, 1944г.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Подробнее…</w:t>
              </w:r>
            </w:hyperlink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"https://video.yandex.ru/iframe/histrf/e61p8dgpyf.6602/"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340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июля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воинской славы России. Победа в Чесменском сражении, 1770г.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Подробнее…</w:t>
              </w:r>
            </w:hyperlink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"https://video.yandex.ru/iframe/histrf/lzt3u7dwr3.5637/"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1019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июля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воинской славы России. В 1709 году русская армия под командованием Петра</w:t>
            </w:r>
            <w:proofErr w:type="gram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ервого одержала победу над шведскими войсками в Полтавском сражении.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Подробнее…</w:t>
              </w:r>
            </w:hyperlink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"https://video.yandex.ru/iframe/histrf/e5qy31oryx.5420/"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1019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июля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этот день в 1943 году под Прохоровкой произошло крупнейшее во</w:t>
            </w:r>
            <w:proofErr w:type="gram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торой мировой войне танковое сражение между советской и германской армиями.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Подробнее…</w:t>
              </w:r>
            </w:hyperlink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"https://video.yandex.ru/iframe/histrf/ix3y3ku03n.5821/"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604C" w:rsidRPr="0070604C" w:rsidTr="0070604C">
        <w:trPr>
          <w:trHeight w:val="680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июля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Вильнюса от немецко-фашистских захватчиков, 1944г.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Подробнее…</w:t>
              </w:r>
            </w:hyperlink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"https://video.yandex.ru/iframe/histrf/j5uq21sn49.2038/"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1019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июля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Грюнвальдской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битве.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Подробнее…</w:t>
              </w:r>
            </w:hyperlink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"https://video.yandex.ru/iframe/histrf/re4r4encab.7005/"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1019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июля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Подробнее…</w:t>
              </w:r>
            </w:hyperlink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"https://video.yandex.ru/iframe/histrf/20mhf7ntuh.5836/"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1019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июля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Подробнее…</w:t>
              </w:r>
            </w:hyperlink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"https://video.yandex.ru/iframe/histrf/0ncrlr949k.5647/"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680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августа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памяти о погибших в</w:t>
            </w:r>
            <w:proofErr w:type="gram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ервой мировой войне. В этот день в 1914 году Германия объявила войну России.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</w:t>
              </w:r>
            </w:hyperlink>
            <w:r w:rsidR="0070604C"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…</w:t>
            </w:r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"https://video.yandex.ru/iframe/histrf/i9hpi09q0a.1029/"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1019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августа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Подробнее…</w:t>
              </w:r>
            </w:hyperlink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"https://video.yandex.ru/iframe/histrf/d4j7u1r2oq.1/"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453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августа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этот день в 1915 году защитники крепости 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Осовец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Подробнее…</w:t>
              </w:r>
            </w:hyperlink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"https://video.yandex.ru/iframe/histrf/jxnhwj8ca0.1218/"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1019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августа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воинской славы России. В 1714 году русский флот под командованием Петра</w:t>
            </w:r>
            <w:proofErr w:type="gram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ервого одержал первую в российской истории морскую победу над шведами у мыса Гангут.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Подробнее…</w:t>
              </w:r>
            </w:hyperlink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"https://video.yandex.ru/iframe/histrf/43h39efts9.5930/"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680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августа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Кунерсдорфе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Подробнее…</w:t>
              </w:r>
            </w:hyperlink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"https://video.yandex.ru/iframe/histrf/neols30ith.6/"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1019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августа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Подробнее…</w:t>
              </w:r>
            </w:hyperlink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"https://video.yandex.ru/iframe/histrf/mbei0o7ka0.5423/"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680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августа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Подробнее…</w:t>
              </w:r>
            </w:hyperlink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"https://video.yandex.ru/iframe/histrf/gy15rticlt.3900/"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453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августа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Подробнее…</w:t>
              </w:r>
            </w:hyperlink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"https://video.yandex.ru/iframe/histrf/4r2cnmfd5e.5620/"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680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августа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1944г. Освобождение Кишинева от немецко-фашистских захватчиков.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Подробнее…</w:t>
              </w:r>
            </w:hyperlink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"https://video.yandex.ru/iframe/histrf/dyk42gorio.5233/"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680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сентября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Памятная дата России. В этот день в 1945 году окончилась</w:t>
            </w:r>
            <w:proofErr w:type="gram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торая мировая война.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Подробнее…</w:t>
              </w:r>
            </w:hyperlink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0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"https://video.yandex.ru/iframe/histrf/fhbfpm590j.5029/"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1019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сентября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Подробнее…</w:t>
              </w:r>
            </w:hyperlink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2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"https://video.yandex.ru/iframe/histrf/5xql9bcax7.1038/"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1019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сентября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Тендра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3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Подробнее…</w:t>
              </w:r>
            </w:hyperlink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4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"https://video.yandex.ru/iframe/histrf/ye1v639i6b.6847/"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1019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сентября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5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Подробнее…</w:t>
              </w:r>
            </w:hyperlink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6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"https://video.yandex.ru/iframe/histrf/ivi3tclnxr.5631/"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1359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сентября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      </w:r>
            <w:proofErr w:type="gram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 в Шв</w:t>
            </w:r>
            <w:proofErr w:type="gram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ейцарии.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7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Подробнее…</w:t>
              </w:r>
            </w:hyperlink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8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"https://video.yandex.ru/iframe/histrf/gx70vq73uf.2137/"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1019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сентября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Галицийской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битве.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Подробнее…</w:t>
              </w:r>
            </w:hyperlink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0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"https://video.yandex.ru/iframe/histrf/dbu4ko2mk3.7237/"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680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октября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Подробнее…</w:t>
              </w:r>
            </w:hyperlink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2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"https://video.yandex.ru/iframe/histrf/81rwmd7nnv.7212/"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453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октября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Рущуком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3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Подробнее…</w:t>
              </w:r>
            </w:hyperlink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4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"https://video.yandex.ru/iframe/histrf/xbc72arl9u.6914/"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1019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октября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5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Подробнее…</w:t>
              </w:r>
            </w:hyperlink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6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"https://video.yandex.ru/iframe/histrf/vpjwu25ik9.7229/"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1019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октября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Наваринском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морском сражении.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7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Подробнее…</w:t>
              </w:r>
            </w:hyperlink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8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"https://video.yandex.ru/iframe/histrf/ysrurqu6ih.6610/"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1019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ноября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9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Подробнее…</w:t>
              </w:r>
            </w:hyperlink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0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"https://video.yandex.ru/iframe/histrf/d65n0usk71.5345/"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1019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ноября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1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</w:t>
              </w:r>
            </w:hyperlink>
            <w:r w:rsidR="0070604C"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…</w:t>
            </w:r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2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"https://video.yandex.ru/iframe/histrf/wj83u3py7u.6639/"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680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ноября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3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</w:t>
              </w:r>
            </w:hyperlink>
            <w:r w:rsidR="0070604C"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…</w:t>
            </w:r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4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"https://video.yandex.ru/iframe/histrf/zmqn45g5xp.6017/"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680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ноября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Памятная дата мировой военной истории. В этот день в 1918 году окончилась</w:t>
            </w:r>
            <w:proofErr w:type="gram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ервая мировая война.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5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</w:t>
              </w:r>
            </w:hyperlink>
            <w:r w:rsidR="0070604C"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…</w:t>
            </w:r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6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"https://video.yandex.ru/iframe/histrf/tzxkdkiubd.5444/"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680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ноября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7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Подробнее…</w:t>
              </w:r>
            </w:hyperlink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lastRenderedPageBreak/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8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"https://video.yandex.ru/iframe/histrf/qf8gyugrz0.7412/"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1019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ноября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9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</w:t>
              </w:r>
            </w:hyperlink>
            <w:bookmarkStart w:id="0" w:name="_GoBack"/>
            <w:bookmarkEnd w:id="0"/>
            <w:r w:rsidR="0070604C"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…</w:t>
            </w:r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0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"https://video.yandex.ru/iframe/histrf/kzycootnj8.6933/"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680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декабря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1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Подробнее…</w:t>
              </w:r>
            </w:hyperlink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2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"https://video.yandex.ru/iframe/histrf/9vv6dajg15.4217/"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421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декабря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Памятная дата России. День Неизвестного солдата.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3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Подробнее…</w:t>
              </w:r>
            </w:hyperlink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4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"https://video.yandex.ru/iframe/histrf/a3vj0o4oqb.6820/"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680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декабря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5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Подробнее…</w:t>
              </w:r>
            </w:hyperlink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6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"https://video.yandex.ru/iframe/histrf/0bipmhmqz9.6828/"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680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декабря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Памятная дата России.  День Героев Отечества. В 1769 году был учрежден военный орден Святого Георгия Победоносца.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7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Подробнее…</w:t>
              </w:r>
            </w:hyperlink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8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"https://video.yandex.ru/iframe/histrf/1jgvqrl1wp.1619/"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680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декабря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9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Подробнее…</w:t>
              </w:r>
            </w:hyperlink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0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"https://video.yandex.ru/iframe/histrf/w7pvwhiulo.1235/"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453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декабря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1" w:history="1"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9900"/>
                  <w:sz w:val="20"/>
                  <w:lang w:eastAsia="ru-RU"/>
                </w:rPr>
                <w:t>Подробнее…</w:t>
              </w:r>
            </w:hyperlink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2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"https://video.yandex.ru/iframe/histrf/xisrdy1kmr.4107/"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70604C" w:rsidRPr="0070604C" w:rsidTr="0070604C">
        <w:trPr>
          <w:trHeight w:val="680"/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декабря</w:t>
            </w:r>
          </w:p>
        </w:tc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Подробнее…</w:t>
            </w:r>
          </w:p>
          <w:p w:rsidR="0070604C" w:rsidRPr="0070604C" w:rsidRDefault="0070604C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4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Видеоролик:</w:t>
            </w:r>
          </w:p>
          <w:p w:rsidR="0070604C" w:rsidRPr="0070604C" w:rsidRDefault="00FF3CD4" w:rsidP="0070604C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3" w:history="1">
              <w:proofErr w:type="spellStart"/>
              <w:r w:rsidR="0070604C" w:rsidRPr="0070604C">
                <w:rPr>
                  <w:rFonts w:ascii="Times New Roman" w:eastAsia="Times New Roman" w:hAnsi="Times New Roman" w:cs="Times New Roman"/>
                  <w:b/>
                  <w:bCs/>
                  <w:color w:val="FF9900"/>
                  <w:sz w:val="20"/>
                  <w:lang w:eastAsia="ru-RU"/>
                </w:rPr>
                <w:t>YouTube</w:t>
              </w:r>
              <w:proofErr w:type="spellEnd"/>
            </w:hyperlink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0604C"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"https://video.yandex.ru/iframe/histrf/7jwx04r5un.1631/" </w:instrText>
            </w:r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0604C" w:rsidRPr="0070604C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lang w:eastAsia="ru-RU"/>
              </w:rPr>
              <w:t>Яндекс</w:t>
            </w:r>
            <w:proofErr w:type="spellEnd"/>
            <w:r w:rsidRPr="0070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C439F6" w:rsidRDefault="00C439F6"/>
    <w:sectPr w:rsidR="00C439F6" w:rsidSect="00CF1C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0604C"/>
    <w:rsid w:val="00094642"/>
    <w:rsid w:val="003809B2"/>
    <w:rsid w:val="0070604C"/>
    <w:rsid w:val="00C439F6"/>
    <w:rsid w:val="00CF1C94"/>
    <w:rsid w:val="00FF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04C"/>
    <w:rPr>
      <w:b/>
      <w:bCs/>
    </w:rPr>
  </w:style>
  <w:style w:type="character" w:customStyle="1" w:styleId="apple-converted-space">
    <w:name w:val="apple-converted-space"/>
    <w:basedOn w:val="a0"/>
    <w:rsid w:val="0070604C"/>
  </w:style>
  <w:style w:type="paragraph" w:customStyle="1" w:styleId="ckeditortable">
    <w:name w:val="ckeditor_table"/>
    <w:basedOn w:val="a"/>
    <w:rsid w:val="0070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604C"/>
    <w:rPr>
      <w:i/>
      <w:iCs/>
    </w:rPr>
  </w:style>
  <w:style w:type="character" w:styleId="a6">
    <w:name w:val="Hyperlink"/>
    <w:basedOn w:val="a0"/>
    <w:uiPriority w:val="99"/>
    <w:semiHidden/>
    <w:unhideWhenUsed/>
    <w:rsid w:val="0070604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0604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istrf.ru/ru/lenta-vremeni/event/view/pieriemyshl" TargetMode="External"/><Relationship Id="rId117" Type="http://schemas.openxmlformats.org/officeDocument/2006/relationships/hyperlink" Target="http://histrf.ru/ru/lenta-vremeni/event/view/navarinskoie-srazhieniie" TargetMode="External"/><Relationship Id="rId21" Type="http://schemas.openxmlformats.org/officeDocument/2006/relationships/hyperlink" Target="http://www.youtube.com/watch?v=zUM854brbcY" TargetMode="External"/><Relationship Id="rId42" Type="http://schemas.openxmlformats.org/officeDocument/2006/relationships/hyperlink" Target="http://www.youtube.com/watch?v=DefDuP9MgFU" TargetMode="External"/><Relationship Id="rId47" Type="http://schemas.openxmlformats.org/officeDocument/2006/relationships/hyperlink" Target="http://histrf.ru/ru/lenta-vremeni/event/view/bitva-za-bierlin" TargetMode="External"/><Relationship Id="rId63" Type="http://schemas.openxmlformats.org/officeDocument/2006/relationships/hyperlink" Target="http://histrf.ru/ru/lenta-vremeni/event/view/29-iiunia-dien-pamiati-partizan-i-podpol-shchikov" TargetMode="External"/><Relationship Id="rId68" Type="http://schemas.openxmlformats.org/officeDocument/2006/relationships/hyperlink" Target="http://www.youtube.com/watch?v=e-5t5P5whe0" TargetMode="External"/><Relationship Id="rId84" Type="http://schemas.openxmlformats.org/officeDocument/2006/relationships/hyperlink" Target="http://www.youtube.com/watch?v=pLrmiIwC8RQ" TargetMode="External"/><Relationship Id="rId89" Type="http://schemas.openxmlformats.org/officeDocument/2006/relationships/hyperlink" Target="http://histrf.ru/ru/rvio/activities/projects/item-1141" TargetMode="External"/><Relationship Id="rId112" Type="http://schemas.openxmlformats.org/officeDocument/2006/relationships/hyperlink" Target="http://www.youtube.com/watch?v=MoqNR6i_9M0" TargetMode="External"/><Relationship Id="rId133" Type="http://schemas.openxmlformats.org/officeDocument/2006/relationships/hyperlink" Target="http://histrf.ru/ru/lenta-vremeni/event/view/dien-nieizviestnogho-soldata" TargetMode="External"/><Relationship Id="rId138" Type="http://schemas.openxmlformats.org/officeDocument/2006/relationships/hyperlink" Target="http://www.youtube.com/watch?v=N19WcYKcL4E" TargetMode="External"/><Relationship Id="rId16" Type="http://schemas.openxmlformats.org/officeDocument/2006/relationships/hyperlink" Target="http://histrf.ru/ru/lenta-vremeni/event/view/osvobozhdieniie-budapieshta" TargetMode="External"/><Relationship Id="rId107" Type="http://schemas.openxmlformats.org/officeDocument/2006/relationships/hyperlink" Target="http://histrf.ru/ru/lenta-vremeni/event/view/pieriekhod-suvorova-chieriez-al-py" TargetMode="External"/><Relationship Id="rId11" Type="http://schemas.openxmlformats.org/officeDocument/2006/relationships/hyperlink" Target="http://www.youtube.com/watch?v=fmSujN7eX_k" TargetMode="External"/><Relationship Id="rId32" Type="http://schemas.openxmlformats.org/officeDocument/2006/relationships/hyperlink" Target="http://histrf.ru/ru/lenta-vremeni/event/view/osvobozhdieniie-bratislavy" TargetMode="External"/><Relationship Id="rId37" Type="http://schemas.openxmlformats.org/officeDocument/2006/relationships/hyperlink" Target="http://www.youtube.com/watch?v=sUL_hgE7hCM" TargetMode="External"/><Relationship Id="rId53" Type="http://schemas.openxmlformats.org/officeDocument/2006/relationships/hyperlink" Target="http://histrf.ru/ru/lenta-vremeni/event/view/krymskaia-opieratsiia-1" TargetMode="External"/><Relationship Id="rId58" Type="http://schemas.openxmlformats.org/officeDocument/2006/relationships/hyperlink" Target="http://www.youtube.com/watch?v=rnGqpSBPslc" TargetMode="External"/><Relationship Id="rId74" Type="http://schemas.openxmlformats.org/officeDocument/2006/relationships/hyperlink" Target="http://www.youtube.com/watch?v=4DOSk_LUlec" TargetMode="External"/><Relationship Id="rId79" Type="http://schemas.openxmlformats.org/officeDocument/2006/relationships/hyperlink" Target="http://histrf.ru/ru/lenta-vremeni/event/view/nievskaia-bitva" TargetMode="External"/><Relationship Id="rId102" Type="http://schemas.openxmlformats.org/officeDocument/2006/relationships/hyperlink" Target="http://www.youtube.com/watch?v=wN5AnZ10MLk" TargetMode="External"/><Relationship Id="rId123" Type="http://schemas.openxmlformats.org/officeDocument/2006/relationships/hyperlink" Target="http://histrf.ru/ru/lenta-vremeni/event/view/nachalo-kontrnastuplieniia-pod-moskvoi" TargetMode="External"/><Relationship Id="rId128" Type="http://schemas.openxmlformats.org/officeDocument/2006/relationships/hyperlink" Target="http://www.youtube.com/watch?v=3VQC4gF5iQY" TargetMode="External"/><Relationship Id="rId144" Type="http://schemas.openxmlformats.org/officeDocument/2006/relationships/fontTable" Target="fontTable.xml"/><Relationship Id="rId5" Type="http://schemas.openxmlformats.org/officeDocument/2006/relationships/hyperlink" Target="https://cloud.mail.ru/public/97HX/AMa25HhtE" TargetMode="External"/><Relationship Id="rId90" Type="http://schemas.openxmlformats.org/officeDocument/2006/relationships/hyperlink" Target="http://www.youtube.com/watch?v=uAf0MRQCX2Q" TargetMode="External"/><Relationship Id="rId95" Type="http://schemas.openxmlformats.org/officeDocument/2006/relationships/hyperlink" Target="http://histrf.ru/ru/lenta-vremeni/event/view/kurskaia-bitva" TargetMode="External"/><Relationship Id="rId22" Type="http://schemas.openxmlformats.org/officeDocument/2006/relationships/hyperlink" Target="http://histrf.ru/ru/lenta-vremeni/event/view/23-fievralia-dien-zashchitnika-otiechiestva" TargetMode="External"/><Relationship Id="rId27" Type="http://schemas.openxmlformats.org/officeDocument/2006/relationships/hyperlink" Target="http://www.youtube.com/watch?v=z1F4tvT3Nvw" TargetMode="External"/><Relationship Id="rId43" Type="http://schemas.openxmlformats.org/officeDocument/2006/relationships/hyperlink" Target="http://histrf.ru/ru/lenta-vremeni/event/view/liedovoie-poboishchie" TargetMode="External"/><Relationship Id="rId48" Type="http://schemas.openxmlformats.org/officeDocument/2006/relationships/hyperlink" Target="http://www.youtube.com/watch?v=ftD-USZ5x_Y" TargetMode="External"/><Relationship Id="rId64" Type="http://schemas.openxmlformats.org/officeDocument/2006/relationships/hyperlink" Target="http://www.youtube.com/watch?v=5HR8OPLQBdg" TargetMode="External"/><Relationship Id="rId69" Type="http://schemas.openxmlformats.org/officeDocument/2006/relationships/hyperlink" Target="http://histrf.ru/ru/lenta-vremeni/event/view/poltavskaia-bitva" TargetMode="External"/><Relationship Id="rId113" Type="http://schemas.openxmlformats.org/officeDocument/2006/relationships/hyperlink" Target="http://histrf.ru/ru/lenta-vremeni/event/view/slobodzieiskaia-opieratsiia" TargetMode="External"/><Relationship Id="rId118" Type="http://schemas.openxmlformats.org/officeDocument/2006/relationships/hyperlink" Target="http://www.youtube.com/watch?v=qBjJ-UUWEVM" TargetMode="External"/><Relationship Id="rId134" Type="http://schemas.openxmlformats.org/officeDocument/2006/relationships/hyperlink" Target="http://www.youtube.com/watch?v=8Fd9LmRotC0" TargetMode="External"/><Relationship Id="rId139" Type="http://schemas.openxmlformats.org/officeDocument/2006/relationships/hyperlink" Target="http://histrf.ru/ru/lenta-vremeni/event/view/vziatiie-krieposti-plievna" TargetMode="External"/><Relationship Id="rId80" Type="http://schemas.openxmlformats.org/officeDocument/2006/relationships/hyperlink" Target="http://www.youtube.com/watch?v=kRm6v_Eb-y4" TargetMode="External"/><Relationship Id="rId85" Type="http://schemas.openxmlformats.org/officeDocument/2006/relationships/hyperlink" Target="http://histrf.ru/ru/lenta-vremeni/event/view/osoviet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histrf.ru/ru/lenta-vremeni/event/view/nastuplieniie-sovietskikh-voisk-pod-stalinghradom" TargetMode="External"/><Relationship Id="rId17" Type="http://schemas.openxmlformats.org/officeDocument/2006/relationships/hyperlink" Target="http://www.youtube.com/watch?v=eybAfxl3fXU" TargetMode="External"/><Relationship Id="rId25" Type="http://schemas.openxmlformats.org/officeDocument/2006/relationships/hyperlink" Target="http://www.youtube.com/watch?v=_f4nZ_Zka0A" TargetMode="External"/><Relationship Id="rId33" Type="http://schemas.openxmlformats.org/officeDocument/2006/relationships/hyperlink" Target="http://www.youtube.com/watch?v=rj5wmi_RZV0" TargetMode="External"/><Relationship Id="rId38" Type="http://schemas.openxmlformats.org/officeDocument/2006/relationships/hyperlink" Target="http://histrf.ru/ru/lenta-vremeni/event/view/osvobozhdieniie-vieny" TargetMode="External"/><Relationship Id="rId46" Type="http://schemas.openxmlformats.org/officeDocument/2006/relationships/hyperlink" Target="http://www.youtube.com/watch?v=FHyzy6L-F28" TargetMode="External"/><Relationship Id="rId59" Type="http://schemas.openxmlformats.org/officeDocument/2006/relationships/hyperlink" Target="http://histrf.ru/ru/lenta-vremeni/event/view/gieroichieski-otbit-piervyi-obshchii-shturm-sievastopolia" TargetMode="External"/><Relationship Id="rId67" Type="http://schemas.openxmlformats.org/officeDocument/2006/relationships/hyperlink" Target="http://histrf.ru/ru/lenta-vremeni/event/view/chiesmienskoie-srazhieniie" TargetMode="External"/><Relationship Id="rId103" Type="http://schemas.openxmlformats.org/officeDocument/2006/relationships/hyperlink" Target="http://histrf.ru/ru/lenta-vremeni/event/view/pobieda-u-mysa-tiendra" TargetMode="External"/><Relationship Id="rId108" Type="http://schemas.openxmlformats.org/officeDocument/2006/relationships/hyperlink" Target="http://www.youtube.com/watch?v=vzHfANAGxBo" TargetMode="External"/><Relationship Id="rId116" Type="http://schemas.openxmlformats.org/officeDocument/2006/relationships/hyperlink" Target="http://www.youtube.com/watch?v=gITBU4dcREI" TargetMode="External"/><Relationship Id="rId124" Type="http://schemas.openxmlformats.org/officeDocument/2006/relationships/hyperlink" Target="http://www.youtube.com/watch?v=9wSqX1h4CZ0" TargetMode="External"/><Relationship Id="rId129" Type="http://schemas.openxmlformats.org/officeDocument/2006/relationships/hyperlink" Target="http://histrf.ru/ru/lenta-vremeni/event/view/otrazhien-obshchii-shturm-port-artura" TargetMode="External"/><Relationship Id="rId137" Type="http://schemas.openxmlformats.org/officeDocument/2006/relationships/hyperlink" Target="http://histrf.ru/ru/lenta-vremeni/event/view/dien-gieroiev-otiechiestva" TargetMode="External"/><Relationship Id="rId20" Type="http://schemas.openxmlformats.org/officeDocument/2006/relationships/hyperlink" Target="http://histrf.ru/ru/lenta-vremeni/event/view/erzierumskaia-opieratsiia" TargetMode="External"/><Relationship Id="rId41" Type="http://schemas.openxmlformats.org/officeDocument/2006/relationships/hyperlink" Target="http://histrf.ru/ru/lenta-vremeni/event/view/bitva-za-bierlin" TargetMode="External"/><Relationship Id="rId54" Type="http://schemas.openxmlformats.org/officeDocument/2006/relationships/hyperlink" Target="http://www.youtube.com/watch?v=g05NTd3r_To" TargetMode="External"/><Relationship Id="rId62" Type="http://schemas.openxmlformats.org/officeDocument/2006/relationships/hyperlink" Target="http://www.youtube.com/watch?v=A--EK7nr8-c" TargetMode="External"/><Relationship Id="rId70" Type="http://schemas.openxmlformats.org/officeDocument/2006/relationships/hyperlink" Target="http://www.youtube.com/watch?v=vyHvLRKjw0g" TargetMode="External"/><Relationship Id="rId75" Type="http://schemas.openxmlformats.org/officeDocument/2006/relationships/hyperlink" Target="http://histrf.ru/ru/lenta-vremeni/event/view/griunval-dskaia-bitva" TargetMode="External"/><Relationship Id="rId83" Type="http://schemas.openxmlformats.org/officeDocument/2006/relationships/hyperlink" Target="http://histrf.ru/ru/lenta-vremeni/event/view/bitva-pri-molodiakh" TargetMode="External"/><Relationship Id="rId88" Type="http://schemas.openxmlformats.org/officeDocument/2006/relationships/hyperlink" Target="http://www.youtube.com/watch?v=ptXsplKYti0" TargetMode="External"/><Relationship Id="rId91" Type="http://schemas.openxmlformats.org/officeDocument/2006/relationships/hyperlink" Target="http://histrf.ru/ru/rvio/activities/projects/item-1141" TargetMode="External"/><Relationship Id="rId96" Type="http://schemas.openxmlformats.org/officeDocument/2006/relationships/hyperlink" Target="http://www.youtube.com/watch?v=Jr3Gj3bypvI" TargetMode="External"/><Relationship Id="rId111" Type="http://schemas.openxmlformats.org/officeDocument/2006/relationships/hyperlink" Target="http://histrf.ru/ru/lenta-vremeni/event/view/russkimi-voiskami-vziat-bierlin" TargetMode="External"/><Relationship Id="rId132" Type="http://schemas.openxmlformats.org/officeDocument/2006/relationships/hyperlink" Target="http://www.youtube.com/watch?v=gnMML0s0J28" TargetMode="External"/><Relationship Id="rId140" Type="http://schemas.openxmlformats.org/officeDocument/2006/relationships/hyperlink" Target="http://www.youtube.com/watch?v=Vb1UO6HTyYc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IuNeGamkXAY" TargetMode="External"/><Relationship Id="rId15" Type="http://schemas.openxmlformats.org/officeDocument/2006/relationships/hyperlink" Target="http://www.youtube.com/watch?v=C4II10fd9xg" TargetMode="External"/><Relationship Id="rId23" Type="http://schemas.openxmlformats.org/officeDocument/2006/relationships/hyperlink" Target="http://www.youtube.com/watch?v=LcVbKEyG05A" TargetMode="External"/><Relationship Id="rId28" Type="http://schemas.openxmlformats.org/officeDocument/2006/relationships/hyperlink" Target="http://histrf.ru/ru/lenta-vremeni/event/view/bitva-pri-sal-nitsie" TargetMode="External"/><Relationship Id="rId36" Type="http://schemas.openxmlformats.org/officeDocument/2006/relationships/hyperlink" Target="http://histrf.ru/ru/lenta-vremeni/event/view/osvobozhdieniie-odiessy" TargetMode="External"/><Relationship Id="rId49" Type="http://schemas.openxmlformats.org/officeDocument/2006/relationships/hyperlink" Target="http://histrf.ru/ru/lenta-vremeni/event/view/prazhskaia-opieratsiia" TargetMode="External"/><Relationship Id="rId57" Type="http://schemas.openxmlformats.org/officeDocument/2006/relationships/hyperlink" Target="http://histrf.ru/ru/lenta-vremeni/event/view/brusilovskii-proryv" TargetMode="External"/><Relationship Id="rId106" Type="http://schemas.openxmlformats.org/officeDocument/2006/relationships/hyperlink" Target="http://www.youtube.com/watch?v=0wdn6jFRO5Q" TargetMode="External"/><Relationship Id="rId114" Type="http://schemas.openxmlformats.org/officeDocument/2006/relationships/hyperlink" Target="http://www.youtube.com/watch?v=9-ycqCpwnqs" TargetMode="External"/><Relationship Id="rId119" Type="http://schemas.openxmlformats.org/officeDocument/2006/relationships/hyperlink" Target="http://histrf.ru/ru/lenta-vremeni/event/view/osvobozhdieniie-moskvy" TargetMode="External"/><Relationship Id="rId127" Type="http://schemas.openxmlformats.org/officeDocument/2006/relationships/hyperlink" Target="http://histrf.ru/ru/lenta-vremeni/event/view/nastuplieniie-sovietskikh-voisk-pod-stalinghradom" TargetMode="External"/><Relationship Id="rId10" Type="http://schemas.openxmlformats.org/officeDocument/2006/relationships/hyperlink" Target="http://www.youtube.com/watch?v=BzjdHDW_zGs" TargetMode="External"/><Relationship Id="rId31" Type="http://schemas.openxmlformats.org/officeDocument/2006/relationships/hyperlink" Target="http://www.youtube.com/watch?v=BGjkUXB1uFE" TargetMode="External"/><Relationship Id="rId44" Type="http://schemas.openxmlformats.org/officeDocument/2006/relationships/hyperlink" Target="http://www.youtube.com/watch?v=mYYug5-ap3A" TargetMode="External"/><Relationship Id="rId52" Type="http://schemas.openxmlformats.org/officeDocument/2006/relationships/hyperlink" Target="http://www.youtube.com/watch?v=93FXvjbGrVo" TargetMode="External"/><Relationship Id="rId60" Type="http://schemas.openxmlformats.org/officeDocument/2006/relationships/hyperlink" Target="http://www.youtube.com/watch?v=DgMU3f79CaM" TargetMode="External"/><Relationship Id="rId65" Type="http://schemas.openxmlformats.org/officeDocument/2006/relationships/hyperlink" Target="http://histrf.ru/ru/lenta-vremeni/event/view/3-iiulia-1944-gh-osvobozhdieniie-minska" TargetMode="External"/><Relationship Id="rId73" Type="http://schemas.openxmlformats.org/officeDocument/2006/relationships/hyperlink" Target="http://histrf.ru/ru/lenta-vremeni/event/view/13-iiulia-1944-ghoda-osvobozhdieniie-vil-niusa" TargetMode="External"/><Relationship Id="rId78" Type="http://schemas.openxmlformats.org/officeDocument/2006/relationships/hyperlink" Target="http://www.youtube.com/watch?v=Dgt6i2m5vnM" TargetMode="External"/><Relationship Id="rId81" Type="http://schemas.openxmlformats.org/officeDocument/2006/relationships/hyperlink" Target="http://histrf.ru/ru/lenta-vremeni/event/view/nachalas-piervaia-mirovaia-voina" TargetMode="External"/><Relationship Id="rId86" Type="http://schemas.openxmlformats.org/officeDocument/2006/relationships/hyperlink" Target="http://www.youtube.com/watch?v=58O99rMSCjA" TargetMode="External"/><Relationship Id="rId94" Type="http://schemas.openxmlformats.org/officeDocument/2006/relationships/hyperlink" Target="http://www.youtube.com/watch?v=27u5P4D1E3k" TargetMode="External"/><Relationship Id="rId99" Type="http://schemas.openxmlformats.org/officeDocument/2006/relationships/hyperlink" Target="http://histrf.ru/ru/lenta-vremeni/event/view/man-chzhurskaia-stratieghichieskaia-nastupatiel-naia-opieratsiia" TargetMode="External"/><Relationship Id="rId101" Type="http://schemas.openxmlformats.org/officeDocument/2006/relationships/hyperlink" Target="http://histrf.ru/ru/lenta-vremeni/event/view/borodinskoie-srazhieniie" TargetMode="External"/><Relationship Id="rId122" Type="http://schemas.openxmlformats.org/officeDocument/2006/relationships/hyperlink" Target="http://www.youtube.com/watch?v=OtWJk4tOhT4" TargetMode="External"/><Relationship Id="rId130" Type="http://schemas.openxmlformats.org/officeDocument/2006/relationships/hyperlink" Target="http://www.youtube.com/watch?v=ZOJmyGu1JOQ" TargetMode="External"/><Relationship Id="rId135" Type="http://schemas.openxmlformats.org/officeDocument/2006/relationships/hyperlink" Target="http://histrf.ru/ru/lenta-vremeni/event/view/nachalo-kontrnastuplieniia-pod-moskvoi" TargetMode="External"/><Relationship Id="rId143" Type="http://schemas.openxmlformats.org/officeDocument/2006/relationships/hyperlink" Target="http://www.youtube.com/watch?v=B0Cu_71mbro" TargetMode="External"/><Relationship Id="rId4" Type="http://schemas.openxmlformats.org/officeDocument/2006/relationships/hyperlink" Target="https://cloud.mail.ru/public/DwYD/W4cFNihKR" TargetMode="External"/><Relationship Id="rId9" Type="http://schemas.openxmlformats.org/officeDocument/2006/relationships/hyperlink" Target="http://histrf.ru/ru/lenta-vremeni/event/view/osvobozhdieniie-varshavy" TargetMode="External"/><Relationship Id="rId13" Type="http://schemas.openxmlformats.org/officeDocument/2006/relationships/hyperlink" Target="http://www.youtube.com/watch?v=qL5nja-3Gi8" TargetMode="External"/><Relationship Id="rId18" Type="http://schemas.openxmlformats.org/officeDocument/2006/relationships/hyperlink" Target="http://histrf.ru/ru/lenta-vremeni/event/view/zaviershilsia-vyvod-voisk-sssr-iz-afghanistana" TargetMode="External"/><Relationship Id="rId39" Type="http://schemas.openxmlformats.org/officeDocument/2006/relationships/hyperlink" Target="http://www.youtube.com/watch?v=itoEHpq76XM" TargetMode="External"/><Relationship Id="rId109" Type="http://schemas.openxmlformats.org/officeDocument/2006/relationships/hyperlink" Target="http://histrf.ru/ru/lenta-vremeni/event/view/galitsiiskaia-bitva" TargetMode="External"/><Relationship Id="rId34" Type="http://schemas.openxmlformats.org/officeDocument/2006/relationships/hyperlink" Target="http://histrf.ru/ru/lenta-vremeni/event/view/vziatiie-kienighsbiergha" TargetMode="External"/><Relationship Id="rId50" Type="http://schemas.openxmlformats.org/officeDocument/2006/relationships/hyperlink" Target="http://www.youtube.com/watch?v=VGPZiiEBxB8" TargetMode="External"/><Relationship Id="rId55" Type="http://schemas.openxmlformats.org/officeDocument/2006/relationships/hyperlink" Target="http://histrf.ru/ru/lenta-vremeni/event/view/dien-poghranichnika" TargetMode="External"/><Relationship Id="rId76" Type="http://schemas.openxmlformats.org/officeDocument/2006/relationships/hyperlink" Target="http://www.youtube.com/watch?v=LPkkwRAfxs0" TargetMode="External"/><Relationship Id="rId97" Type="http://schemas.openxmlformats.org/officeDocument/2006/relationships/hyperlink" Target="http://histrf.ru/ru/lenta-vremeni/event/view/iassko-kishinievskaia-opieratsiia" TargetMode="External"/><Relationship Id="rId104" Type="http://schemas.openxmlformats.org/officeDocument/2006/relationships/hyperlink" Target="http://www.youtube.com/watch?v=HAGyfHdtaRg" TargetMode="External"/><Relationship Id="rId120" Type="http://schemas.openxmlformats.org/officeDocument/2006/relationships/hyperlink" Target="http://www.youtube.com/watch?v=HKGDDr91F60" TargetMode="External"/><Relationship Id="rId125" Type="http://schemas.openxmlformats.org/officeDocument/2006/relationships/hyperlink" Target="http://histrf.ru/ru/lenta-vremeni/event/view/koniets-piervoi-mirovoi" TargetMode="External"/><Relationship Id="rId141" Type="http://schemas.openxmlformats.org/officeDocument/2006/relationships/hyperlink" Target="http://histrf.ru/ru/lenta-vremeni/event/view/vziatiie-krieposti-ochakov" TargetMode="External"/><Relationship Id="rId7" Type="http://schemas.openxmlformats.org/officeDocument/2006/relationships/hyperlink" Target="http://histrf.ru/ru/lenta-vremeni/event/view/vislo-odierskaia-opieratsiia" TargetMode="External"/><Relationship Id="rId71" Type="http://schemas.openxmlformats.org/officeDocument/2006/relationships/hyperlink" Target="http://histrf.ru/ru/lenta-vremeni/event/view/tankovoie-srazhieniie-pod-prokhorovkoi" TargetMode="External"/><Relationship Id="rId92" Type="http://schemas.openxmlformats.org/officeDocument/2006/relationships/hyperlink" Target="http://www.youtube.com/watch?v=H0xRsvrGHno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youtube.com/watch?v=vO1NCX_ype4" TargetMode="External"/><Relationship Id="rId24" Type="http://schemas.openxmlformats.org/officeDocument/2006/relationships/hyperlink" Target="http://histrf.ru/ru/lenta-vremeni/event/view/shturm-ostrova-korfu" TargetMode="External"/><Relationship Id="rId40" Type="http://schemas.openxmlformats.org/officeDocument/2006/relationships/hyperlink" Target="http://www.youtube.com/watch?v=itoEHpq76XM" TargetMode="External"/><Relationship Id="rId45" Type="http://schemas.openxmlformats.org/officeDocument/2006/relationships/hyperlink" Target="http://histrf.ru/ru/lenta-vremeni/event/view/vstriecha-na-el-bie" TargetMode="External"/><Relationship Id="rId66" Type="http://schemas.openxmlformats.org/officeDocument/2006/relationships/hyperlink" Target="http://www.youtube.com/watch?v=7isfLlYEzEE" TargetMode="External"/><Relationship Id="rId87" Type="http://schemas.openxmlformats.org/officeDocument/2006/relationships/hyperlink" Target="http://histrf.ru/ru/lenta-vremeni/event/view/ganghut" TargetMode="External"/><Relationship Id="rId110" Type="http://schemas.openxmlformats.org/officeDocument/2006/relationships/hyperlink" Target="http://www.youtube.com/watch?v=rFI0T-b2SFc" TargetMode="External"/><Relationship Id="rId115" Type="http://schemas.openxmlformats.org/officeDocument/2006/relationships/hyperlink" Target="http://histrf.ru/ru/lenta-vremeni/event/view/bitva-narodov" TargetMode="External"/><Relationship Id="rId131" Type="http://schemas.openxmlformats.org/officeDocument/2006/relationships/hyperlink" Target="http://histrf.ru/ru/lenta-vremeni/event/view/sinopskii-boi" TargetMode="External"/><Relationship Id="rId136" Type="http://schemas.openxmlformats.org/officeDocument/2006/relationships/hyperlink" Target="http://www.youtube.com/watch?v=6fKjZoA3uCg" TargetMode="External"/><Relationship Id="rId61" Type="http://schemas.openxmlformats.org/officeDocument/2006/relationships/hyperlink" Target="http://histrf.ru/ru/lenta-vremeni/event/view/napadieniie-ghitlierovskoi-giermanii-na-sssr" TargetMode="External"/><Relationship Id="rId82" Type="http://schemas.openxmlformats.org/officeDocument/2006/relationships/hyperlink" Target="http://www.youtube.com/watch?v=XOqwC9zt9LU" TargetMode="External"/><Relationship Id="rId19" Type="http://schemas.openxmlformats.org/officeDocument/2006/relationships/hyperlink" Target="http://www.youtube.com/watch?v=irgVN8dZPWI" TargetMode="External"/><Relationship Id="rId14" Type="http://schemas.openxmlformats.org/officeDocument/2006/relationships/hyperlink" Target="http://histrf.ru/ru/lenta-vremeni/event/view/podvigh-krieisiera-variagh" TargetMode="External"/><Relationship Id="rId30" Type="http://schemas.openxmlformats.org/officeDocument/2006/relationships/hyperlink" Target="http://histrf.ru/ru/lenta-vremeni/event/view/russkaia-armiia-vstupaiet-v-parizh" TargetMode="External"/><Relationship Id="rId35" Type="http://schemas.openxmlformats.org/officeDocument/2006/relationships/hyperlink" Target="http://www.youtube.com/watch?v=CM1bt734gaw" TargetMode="External"/><Relationship Id="rId56" Type="http://schemas.openxmlformats.org/officeDocument/2006/relationships/hyperlink" Target="https://www.youtube.com/watch?v=SDjGX9Z7Ibs" TargetMode="External"/><Relationship Id="rId77" Type="http://schemas.openxmlformats.org/officeDocument/2006/relationships/hyperlink" Target="http://histrf.ru/ru/lenta-vremeni/event/view/srazhieniie-pri-larghie" TargetMode="External"/><Relationship Id="rId100" Type="http://schemas.openxmlformats.org/officeDocument/2006/relationships/hyperlink" Target="http://www.youtube.com/watch?v=FN1DOUkPG7U" TargetMode="External"/><Relationship Id="rId105" Type="http://schemas.openxmlformats.org/officeDocument/2006/relationships/hyperlink" Target="http://histrf.ru/ru/lenta-vremeni/event/view/kulikovskaia-bitva" TargetMode="External"/><Relationship Id="rId126" Type="http://schemas.openxmlformats.org/officeDocument/2006/relationships/hyperlink" Target="http://www.youtube.com/watch?v=T4E1p0QTUtU" TargetMode="External"/><Relationship Id="rId8" Type="http://schemas.openxmlformats.org/officeDocument/2006/relationships/hyperlink" Target="http://www.youtube.com/watch?v=7B6QFcG1Vuw" TargetMode="External"/><Relationship Id="rId51" Type="http://schemas.openxmlformats.org/officeDocument/2006/relationships/hyperlink" Target="http://histrf.ru/ru/lenta-vremeni/event/view/dien-pobiedy-9-maia" TargetMode="External"/><Relationship Id="rId72" Type="http://schemas.openxmlformats.org/officeDocument/2006/relationships/hyperlink" Target="http://www.youtube.com/watch?v=rry4wSp7qt4" TargetMode="External"/><Relationship Id="rId93" Type="http://schemas.openxmlformats.org/officeDocument/2006/relationships/hyperlink" Target="http://histrf.ru/ru/lenta-vremeni/event/view/porazhieniie-iaponskikh-voisk-v-srazhienii-s-sovietskimi-na-riekie-khalkhin-gol-mongholiia" TargetMode="External"/><Relationship Id="rId98" Type="http://schemas.openxmlformats.org/officeDocument/2006/relationships/hyperlink" Target="http://www.youtube.com/watch?v=F933JdKez64" TargetMode="External"/><Relationship Id="rId121" Type="http://schemas.openxmlformats.org/officeDocument/2006/relationships/hyperlink" Target="http://histrf.ru/ru/lenta-vremeni/event/view/osvobozhdieniie-kiieva" TargetMode="External"/><Relationship Id="rId142" Type="http://schemas.openxmlformats.org/officeDocument/2006/relationships/hyperlink" Target="http://www.youtube.com/watch?v=-IaZFZnDkz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4188</Words>
  <Characters>23877</Characters>
  <Application>Microsoft Office Word</Application>
  <DocSecurity>0</DocSecurity>
  <Lines>198</Lines>
  <Paragraphs>56</Paragraphs>
  <ScaleCrop>false</ScaleCrop>
  <Company>Reanimator Extreme Edition</Company>
  <LinksUpToDate>false</LinksUpToDate>
  <CharactersWithSpaces>28009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2019-11-21T06:19:00Z</dcterms:created>
  <dcterms:modified xsi:type="dcterms:W3CDTF">2019-11-21T06:26:00Z</dcterms:modified>
</cp:coreProperties>
</file>